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19BF" w14:textId="77777777" w:rsidR="00D5577E" w:rsidRPr="00D5577E" w:rsidRDefault="00D5577E" w:rsidP="00D557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Style w:val="Strong"/>
          <w:rFonts w:asciiTheme="minorHAnsi" w:hAnsiTheme="minorHAnsi" w:cstheme="minorHAnsi"/>
          <w:sz w:val="22"/>
          <w:szCs w:val="22"/>
        </w:rPr>
        <w:t>IRA Distribution Letter Template</w:t>
      </w:r>
    </w:p>
    <w:p w14:paraId="51CF835C" w14:textId="4298F200" w:rsidR="00D5577E" w:rsidRPr="00D5577E" w:rsidRDefault="00D5577E" w:rsidP="00D557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 xml:space="preserve">This one-page letter is pre-filled with the information you need to make a distribution to </w:t>
      </w:r>
      <w:r w:rsidR="00DC7120">
        <w:rPr>
          <w:rFonts w:asciiTheme="minorHAnsi" w:hAnsiTheme="minorHAnsi" w:cstheme="minorHAnsi"/>
          <w:sz w:val="22"/>
          <w:szCs w:val="22"/>
        </w:rPr>
        <w:t>Friends of the Children-Boston</w:t>
      </w:r>
      <w:r w:rsidRPr="00D5577E">
        <w:rPr>
          <w:rFonts w:asciiTheme="minorHAnsi" w:hAnsiTheme="minorHAnsi" w:cstheme="minorHAnsi"/>
          <w:sz w:val="22"/>
          <w:szCs w:val="22"/>
        </w:rPr>
        <w:t>. Simply add your information, print the letter, and mail to your retirement account provider. Please delete these instructions before printing the letter.</w:t>
      </w:r>
      <w:r w:rsidRPr="00D5577E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</w:t>
      </w:r>
      <w:r w:rsidR="00DC7120">
        <w:rPr>
          <w:rFonts w:asciiTheme="minorHAnsi" w:eastAsia="Times New Roman" w:hAnsiTheme="minorHAnsi" w:cstheme="minorHAnsi"/>
          <w:noProof/>
          <w:sz w:val="22"/>
          <w:szCs w:val="22"/>
        </w:rPr>
        <w:pict w14:anchorId="47C49A3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537F08" w14:textId="7A928399" w:rsidR="00371271" w:rsidRPr="00D5577E" w:rsidRDefault="00120942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341105" w:rsidRPr="00D5577E">
        <w:rPr>
          <w:rFonts w:asciiTheme="minorHAnsi" w:hAnsiTheme="minorHAnsi" w:cstheme="minorHAnsi"/>
          <w:b/>
          <w:bCs/>
          <w:sz w:val="22"/>
          <w:szCs w:val="22"/>
        </w:rPr>
        <w:t>Donor Name</w:t>
      </w:r>
      <w:r w:rsidRPr="00D5577E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1C3D12C0" w14:textId="720BDA6B" w:rsidR="00341105" w:rsidRPr="00D5577E" w:rsidRDefault="00120942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341105" w:rsidRPr="00D5577E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Pr="00D5577E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542DF927" w14:textId="763042D4" w:rsidR="008F58CF" w:rsidRPr="00D5577E" w:rsidRDefault="00120942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341105" w:rsidRPr="00D5577E">
        <w:rPr>
          <w:rFonts w:asciiTheme="minorHAnsi" w:hAnsiTheme="minorHAnsi" w:cstheme="minorHAnsi"/>
          <w:b/>
          <w:bCs/>
          <w:sz w:val="22"/>
          <w:szCs w:val="22"/>
        </w:rPr>
        <w:t>City, State Zip</w:t>
      </w:r>
      <w:r w:rsidRPr="00D5577E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02BC2404" w14:textId="77777777" w:rsidR="008F58CF" w:rsidRPr="00D5577E" w:rsidRDefault="008F58CF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BE4E93" w14:textId="1CBE12C1" w:rsidR="008F58CF" w:rsidRPr="00D5577E" w:rsidRDefault="00120942" w:rsidP="00120942">
      <w:pPr>
        <w:pStyle w:val="Heading1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  <w:u w:val="none"/>
        </w:rPr>
        <w:t>[</w:t>
      </w:r>
      <w:r w:rsidR="00EB1B3E" w:rsidRPr="00D5577E">
        <w:rPr>
          <w:rFonts w:asciiTheme="minorHAnsi" w:hAnsiTheme="minorHAnsi" w:cstheme="minorHAnsi"/>
          <w:b/>
          <w:bCs/>
          <w:sz w:val="22"/>
          <w:szCs w:val="22"/>
          <w:u w:val="none"/>
        </w:rPr>
        <w:t>Date</w:t>
      </w:r>
      <w:r w:rsidRPr="00D5577E">
        <w:rPr>
          <w:rFonts w:asciiTheme="minorHAnsi" w:hAnsiTheme="minorHAnsi" w:cstheme="minorHAnsi"/>
          <w:b/>
          <w:bCs/>
          <w:sz w:val="22"/>
          <w:szCs w:val="22"/>
          <w:u w:val="none"/>
        </w:rPr>
        <w:t>]</w:t>
      </w:r>
    </w:p>
    <w:p w14:paraId="1D0D1D86" w14:textId="77777777" w:rsidR="008F58CF" w:rsidRPr="00D5577E" w:rsidRDefault="008F58CF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326ADC" w14:textId="7CAC91A2" w:rsidR="008F58CF" w:rsidRPr="00D5577E" w:rsidRDefault="00120942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8F58CF" w:rsidRPr="00D5577E">
        <w:rPr>
          <w:rFonts w:asciiTheme="minorHAnsi" w:hAnsiTheme="minorHAnsi" w:cstheme="minorHAnsi"/>
          <w:b/>
          <w:bCs/>
          <w:sz w:val="22"/>
          <w:szCs w:val="22"/>
        </w:rPr>
        <w:t>Financial Institution</w:t>
      </w:r>
      <w:r w:rsidRPr="00D5577E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783A30D7" w14:textId="76E2CF1B" w:rsidR="008F58CF" w:rsidRPr="00D5577E" w:rsidRDefault="00120942" w:rsidP="001209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8F58CF" w:rsidRPr="00D5577E">
        <w:rPr>
          <w:rFonts w:asciiTheme="minorHAnsi" w:hAnsiTheme="minorHAnsi" w:cstheme="minorHAnsi"/>
          <w:b/>
          <w:bCs/>
          <w:sz w:val="22"/>
          <w:szCs w:val="22"/>
        </w:rPr>
        <w:t>Institution Address</w:t>
      </w:r>
      <w:r w:rsidRPr="00D5577E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6B70ADC6" w14:textId="77777777" w:rsidR="008F58CF" w:rsidRPr="00D5577E" w:rsidRDefault="008F58CF">
      <w:pPr>
        <w:rPr>
          <w:rFonts w:asciiTheme="minorHAnsi" w:hAnsiTheme="minorHAnsi" w:cstheme="minorHAnsi"/>
          <w:sz w:val="22"/>
          <w:szCs w:val="22"/>
        </w:rPr>
      </w:pPr>
    </w:p>
    <w:p w14:paraId="5CC786EE" w14:textId="77777777" w:rsidR="008F58CF" w:rsidRPr="00D5577E" w:rsidRDefault="008F58CF">
      <w:pPr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Re: Request for Charitable Distribution from Individual Retirement Account</w:t>
      </w:r>
    </w:p>
    <w:p w14:paraId="6D9037FE" w14:textId="77777777" w:rsidR="008F58CF" w:rsidRPr="00D5577E" w:rsidRDefault="008F58CF">
      <w:pPr>
        <w:rPr>
          <w:rFonts w:asciiTheme="minorHAnsi" w:hAnsiTheme="minorHAnsi" w:cstheme="minorHAnsi"/>
          <w:sz w:val="22"/>
          <w:szCs w:val="22"/>
        </w:rPr>
      </w:pPr>
    </w:p>
    <w:p w14:paraId="4A851578" w14:textId="5CCA2C37" w:rsidR="00120942" w:rsidRDefault="00120942">
      <w:pPr>
        <w:rPr>
          <w:rFonts w:asciiTheme="minorHAnsi" w:hAnsiTheme="minorHAnsi" w:cstheme="minorHAnsi"/>
          <w:sz w:val="22"/>
          <w:szCs w:val="22"/>
        </w:rPr>
      </w:pPr>
    </w:p>
    <w:p w14:paraId="530F1BE9" w14:textId="77777777" w:rsidR="00D5577E" w:rsidRPr="00D5577E" w:rsidRDefault="00D5577E">
      <w:pPr>
        <w:rPr>
          <w:rFonts w:asciiTheme="minorHAnsi" w:hAnsiTheme="minorHAnsi" w:cstheme="minorHAnsi"/>
          <w:sz w:val="22"/>
          <w:szCs w:val="22"/>
        </w:rPr>
      </w:pPr>
    </w:p>
    <w:p w14:paraId="1689542D" w14:textId="212BC1D1" w:rsidR="008F58CF" w:rsidRPr="00D5577E" w:rsidRDefault="008F58CF">
      <w:pPr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 xml:space="preserve">Dear </w:t>
      </w:r>
      <w:r w:rsidR="00D5577E" w:rsidRPr="00D5577E">
        <w:rPr>
          <w:rFonts w:asciiTheme="minorHAnsi" w:hAnsiTheme="minorHAnsi" w:cstheme="minorHAnsi"/>
          <w:sz w:val="22"/>
          <w:szCs w:val="22"/>
        </w:rPr>
        <w:t>IRA administrator</w:t>
      </w:r>
      <w:r w:rsidRPr="00D5577E">
        <w:rPr>
          <w:rFonts w:asciiTheme="minorHAnsi" w:hAnsiTheme="minorHAnsi" w:cstheme="minorHAnsi"/>
          <w:sz w:val="22"/>
          <w:szCs w:val="22"/>
        </w:rPr>
        <w:t>:</w:t>
      </w:r>
    </w:p>
    <w:p w14:paraId="6B4E09B4" w14:textId="77777777" w:rsidR="00443256" w:rsidRPr="00D5577E" w:rsidRDefault="00443256" w:rsidP="004432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 xml:space="preserve">Please accept this letter as my request to make a direct qualified charitable distribution from my individual retirement account number </w:t>
      </w:r>
      <w:r w:rsidRPr="00D5577E">
        <w:rPr>
          <w:rStyle w:val="Strong"/>
          <w:rFonts w:asciiTheme="minorHAnsi" w:hAnsiTheme="minorHAnsi" w:cstheme="minorHAnsi"/>
          <w:sz w:val="22"/>
          <w:szCs w:val="22"/>
        </w:rPr>
        <w:t>[insert number here]</w:t>
      </w:r>
      <w:r w:rsidRPr="00D5577E">
        <w:rPr>
          <w:rFonts w:asciiTheme="minorHAnsi" w:hAnsiTheme="minorHAnsi" w:cstheme="minorHAnsi"/>
          <w:sz w:val="22"/>
          <w:szCs w:val="22"/>
        </w:rPr>
        <w:t xml:space="preserve"> as authorized under Sec. 408(d)(8) of the Internal Revenue Code, as amended.</w:t>
      </w:r>
    </w:p>
    <w:p w14:paraId="2BD7378D" w14:textId="78DC5CFF" w:rsidR="00443256" w:rsidRPr="00D5577E" w:rsidRDefault="00443256" w:rsidP="004432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Please issue a check in the amount of $</w:t>
      </w:r>
      <w:r w:rsidRPr="00D5577E">
        <w:rPr>
          <w:rStyle w:val="Strong"/>
          <w:rFonts w:asciiTheme="minorHAnsi" w:hAnsiTheme="minorHAnsi" w:cstheme="minorHAnsi"/>
          <w:sz w:val="22"/>
          <w:szCs w:val="22"/>
        </w:rPr>
        <w:t>[amount]</w:t>
      </w:r>
      <w:r w:rsidRPr="00D5577E">
        <w:rPr>
          <w:rFonts w:asciiTheme="minorHAnsi" w:hAnsiTheme="minorHAnsi" w:cstheme="minorHAnsi"/>
          <w:sz w:val="22"/>
          <w:szCs w:val="22"/>
        </w:rPr>
        <w:t xml:space="preserve">, payable to </w:t>
      </w:r>
      <w:r w:rsidR="00DC7120">
        <w:rPr>
          <w:rFonts w:asciiTheme="minorHAnsi" w:hAnsiTheme="minorHAnsi" w:cstheme="minorHAnsi"/>
          <w:sz w:val="22"/>
          <w:szCs w:val="22"/>
        </w:rPr>
        <w:t>Friends of the Children-Boston</w:t>
      </w:r>
      <w:r w:rsidRPr="00D5577E">
        <w:rPr>
          <w:rFonts w:asciiTheme="minorHAnsi" w:hAnsiTheme="minorHAnsi" w:cstheme="minorHAnsi"/>
          <w:sz w:val="22"/>
          <w:szCs w:val="22"/>
        </w:rPr>
        <w:t>, Inc. and mail it to:</w:t>
      </w:r>
    </w:p>
    <w:p w14:paraId="38C807C7" w14:textId="782D1924" w:rsidR="00D5577E" w:rsidRPr="00D5577E" w:rsidRDefault="00DC7120" w:rsidP="00D557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Friends of the Children-Boston</w:t>
      </w:r>
    </w:p>
    <w:p w14:paraId="6CDF2539" w14:textId="77777777" w:rsidR="00D5577E" w:rsidRPr="00D5577E" w:rsidRDefault="00D5577E" w:rsidP="00D557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c/o Donor Services</w:t>
      </w:r>
    </w:p>
    <w:p w14:paraId="756C14C6" w14:textId="0714E16F" w:rsidR="00D5577E" w:rsidRPr="00D5577E" w:rsidRDefault="00DC7120" w:rsidP="00D557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184 Dudley Street, Suite 100</w:t>
      </w:r>
    </w:p>
    <w:p w14:paraId="1B7490CA" w14:textId="3A9574C4" w:rsidR="00D5577E" w:rsidRPr="00D5577E" w:rsidRDefault="00D5577E" w:rsidP="00D557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Brookline, MA 02</w:t>
      </w:r>
      <w:r w:rsidR="00DC7120">
        <w:rPr>
          <w:rFonts w:asciiTheme="minorHAnsi" w:hAnsiTheme="minorHAnsi" w:cstheme="minorHAnsi"/>
          <w:sz w:val="22"/>
          <w:szCs w:val="22"/>
        </w:rPr>
        <w:t>119</w:t>
      </w:r>
    </w:p>
    <w:p w14:paraId="589AE85D" w14:textId="0C385F6D" w:rsidR="00443256" w:rsidRPr="00D5577E" w:rsidRDefault="00443256" w:rsidP="00D557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 xml:space="preserve">The qualified charitable organization’s federal tax identification number is: </w:t>
      </w:r>
      <w:r w:rsidR="00DC7120">
        <w:rPr>
          <w:rFonts w:asciiTheme="minorHAnsi" w:hAnsiTheme="minorHAnsi" w:cstheme="minorHAnsi"/>
          <w:sz w:val="22"/>
          <w:szCs w:val="22"/>
        </w:rPr>
        <w:t>02-</w:t>
      </w:r>
      <w:r w:rsidR="00DC7120" w:rsidRPr="00DC7120">
        <w:rPr>
          <w:rFonts w:asciiTheme="minorHAnsi" w:hAnsiTheme="minorHAnsi" w:cstheme="minorHAnsi"/>
          <w:sz w:val="22"/>
          <w:szCs w:val="22"/>
        </w:rPr>
        <w:t>1581289</w:t>
      </w:r>
    </w:p>
    <w:p w14:paraId="49D12B66" w14:textId="0CCA355D" w:rsidR="00443256" w:rsidRPr="00D5577E" w:rsidRDefault="00443256" w:rsidP="004432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 xml:space="preserve">In your transmittal to the </w:t>
      </w:r>
      <w:r w:rsidR="00D5577E" w:rsidRPr="00D5577E">
        <w:rPr>
          <w:rFonts w:asciiTheme="minorHAnsi" w:hAnsiTheme="minorHAnsi" w:cstheme="minorHAnsi"/>
          <w:sz w:val="22"/>
          <w:szCs w:val="22"/>
        </w:rPr>
        <w:t>above-named</w:t>
      </w:r>
      <w:r w:rsidRPr="00D5577E">
        <w:rPr>
          <w:rFonts w:asciiTheme="minorHAnsi" w:hAnsiTheme="minorHAnsi" w:cstheme="minorHAnsi"/>
          <w:sz w:val="22"/>
          <w:szCs w:val="22"/>
        </w:rPr>
        <w:t xml:space="preserve"> charitable organization, please memorialize my name and address as the donor of record in connection with this </w:t>
      </w:r>
      <w:r w:rsidR="00D5577E" w:rsidRPr="00D5577E">
        <w:rPr>
          <w:rFonts w:asciiTheme="minorHAnsi" w:hAnsiTheme="minorHAnsi" w:cstheme="minorHAnsi"/>
          <w:sz w:val="22"/>
          <w:szCs w:val="22"/>
        </w:rPr>
        <w:t>transfer and</w:t>
      </w:r>
      <w:r w:rsidRPr="00D5577E">
        <w:rPr>
          <w:rFonts w:asciiTheme="minorHAnsi" w:hAnsiTheme="minorHAnsi" w:cstheme="minorHAnsi"/>
          <w:sz w:val="22"/>
          <w:szCs w:val="22"/>
        </w:rPr>
        <w:t xml:space="preserve"> copy me on the transmittal at the address below.</w:t>
      </w:r>
    </w:p>
    <w:p w14:paraId="787ACC4E" w14:textId="77777777" w:rsidR="00443256" w:rsidRPr="00D5577E" w:rsidRDefault="00443256" w:rsidP="004432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It is my intention that this gift complies with IRC 408(d)(8). It is also my intention to have this transfer qualify during this tax year.</w:t>
      </w:r>
    </w:p>
    <w:p w14:paraId="19FCCDE4" w14:textId="6213B654" w:rsidR="00443256" w:rsidRPr="00D5577E" w:rsidRDefault="00443256" w:rsidP="004432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 xml:space="preserve">If you have any questions or concerns regarding this request, I can be reached at </w:t>
      </w:r>
      <w:r w:rsidRPr="00D5577E">
        <w:rPr>
          <w:rStyle w:val="Strong"/>
          <w:rFonts w:asciiTheme="minorHAnsi" w:hAnsiTheme="minorHAnsi" w:cstheme="minorHAnsi"/>
          <w:sz w:val="22"/>
          <w:szCs w:val="22"/>
        </w:rPr>
        <w:t>[Phone Number]</w:t>
      </w:r>
      <w:r w:rsidRPr="00D5577E">
        <w:rPr>
          <w:rFonts w:asciiTheme="minorHAnsi" w:hAnsiTheme="minorHAnsi" w:cstheme="minorHAnsi"/>
          <w:sz w:val="22"/>
          <w:szCs w:val="22"/>
        </w:rPr>
        <w:t xml:space="preserve"> or </w:t>
      </w:r>
      <w:r w:rsidRPr="00D5577E">
        <w:rPr>
          <w:rStyle w:val="Strong"/>
          <w:rFonts w:asciiTheme="minorHAnsi" w:hAnsiTheme="minorHAnsi" w:cstheme="minorHAnsi"/>
          <w:sz w:val="22"/>
          <w:szCs w:val="22"/>
        </w:rPr>
        <w:t>[Email]</w:t>
      </w:r>
      <w:r w:rsidRPr="00D5577E">
        <w:rPr>
          <w:rFonts w:asciiTheme="minorHAnsi" w:hAnsiTheme="minorHAnsi" w:cstheme="minorHAnsi"/>
          <w:sz w:val="22"/>
          <w:szCs w:val="22"/>
        </w:rPr>
        <w:t>.</w:t>
      </w:r>
    </w:p>
    <w:p w14:paraId="1273598E" w14:textId="77777777" w:rsidR="00443256" w:rsidRPr="00D5577E" w:rsidRDefault="00443256" w:rsidP="004432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Thank you for your prompt attention to and assistance in this matter.</w:t>
      </w:r>
    </w:p>
    <w:p w14:paraId="4F3C849A" w14:textId="77777777" w:rsidR="00D5577E" w:rsidRDefault="00D5577E" w:rsidP="00D5577E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3A7A42B" w14:textId="17AFD2F3" w:rsidR="008F58CF" w:rsidRPr="00D5577E" w:rsidRDefault="00443256" w:rsidP="00D557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577E">
        <w:rPr>
          <w:rFonts w:asciiTheme="minorHAnsi" w:hAnsiTheme="minorHAnsi" w:cstheme="minorHAnsi"/>
          <w:sz w:val="22"/>
          <w:szCs w:val="22"/>
        </w:rPr>
        <w:t>Sincerely,</w:t>
      </w:r>
    </w:p>
    <w:p w14:paraId="2151CCCE" w14:textId="2F39F073" w:rsidR="00371271" w:rsidRPr="00D5577E" w:rsidRDefault="00D5577E" w:rsidP="003712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77E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341105" w:rsidRPr="00D5577E">
        <w:rPr>
          <w:rFonts w:asciiTheme="minorHAnsi" w:hAnsiTheme="minorHAnsi" w:cstheme="minorHAnsi"/>
          <w:b/>
          <w:bCs/>
          <w:sz w:val="22"/>
          <w:szCs w:val="22"/>
        </w:rPr>
        <w:t>Donor Name</w:t>
      </w:r>
      <w:r w:rsidRPr="00D5577E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5A2AC3BD" w14:textId="77777777" w:rsidR="008F58CF" w:rsidRPr="00D5577E" w:rsidRDefault="008F58CF" w:rsidP="00371271">
      <w:pPr>
        <w:rPr>
          <w:rFonts w:asciiTheme="minorHAnsi" w:hAnsiTheme="minorHAnsi" w:cstheme="minorHAnsi"/>
          <w:sz w:val="22"/>
          <w:szCs w:val="22"/>
        </w:rPr>
      </w:pPr>
    </w:p>
    <w:sectPr w:rsidR="008F58CF" w:rsidRPr="00D5577E" w:rsidSect="00D557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19"/>
    <w:rsid w:val="000D2EFF"/>
    <w:rsid w:val="000F1785"/>
    <w:rsid w:val="00120942"/>
    <w:rsid w:val="001502EF"/>
    <w:rsid w:val="00153271"/>
    <w:rsid w:val="0016539B"/>
    <w:rsid w:val="001B406C"/>
    <w:rsid w:val="001C3AEB"/>
    <w:rsid w:val="00230BB0"/>
    <w:rsid w:val="00341105"/>
    <w:rsid w:val="00371271"/>
    <w:rsid w:val="003774C2"/>
    <w:rsid w:val="0043263D"/>
    <w:rsid w:val="00443256"/>
    <w:rsid w:val="004718F4"/>
    <w:rsid w:val="0048421C"/>
    <w:rsid w:val="00563F68"/>
    <w:rsid w:val="005B1019"/>
    <w:rsid w:val="005E6137"/>
    <w:rsid w:val="00601B14"/>
    <w:rsid w:val="00693AC8"/>
    <w:rsid w:val="006D5C90"/>
    <w:rsid w:val="006D7F1A"/>
    <w:rsid w:val="00766B8C"/>
    <w:rsid w:val="007851CE"/>
    <w:rsid w:val="007B5AC6"/>
    <w:rsid w:val="007D0F5F"/>
    <w:rsid w:val="008560A2"/>
    <w:rsid w:val="008861B4"/>
    <w:rsid w:val="00891A4B"/>
    <w:rsid w:val="008C4EB5"/>
    <w:rsid w:val="008F0BFC"/>
    <w:rsid w:val="008F58CF"/>
    <w:rsid w:val="008F60B4"/>
    <w:rsid w:val="009572E9"/>
    <w:rsid w:val="009625BC"/>
    <w:rsid w:val="009D0C8B"/>
    <w:rsid w:val="009F175A"/>
    <w:rsid w:val="00A12698"/>
    <w:rsid w:val="00AE038F"/>
    <w:rsid w:val="00B04A6A"/>
    <w:rsid w:val="00BF0E51"/>
    <w:rsid w:val="00C24891"/>
    <w:rsid w:val="00C405AC"/>
    <w:rsid w:val="00CD54B2"/>
    <w:rsid w:val="00CF2825"/>
    <w:rsid w:val="00D5577E"/>
    <w:rsid w:val="00DC7120"/>
    <w:rsid w:val="00DD7E1A"/>
    <w:rsid w:val="00DF4CAE"/>
    <w:rsid w:val="00E91BD1"/>
    <w:rsid w:val="00E92E1B"/>
    <w:rsid w:val="00EB1B3E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62C66A"/>
  <w15:docId w15:val="{95D00C29-C564-4D18-A384-5B27489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B8C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B8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256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43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4, 2006</vt:lpstr>
    </vt:vector>
  </TitlesOfParts>
  <Company>Partners HealthCare System, Inc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4, 2006</dc:title>
  <dc:creator>Information Systems</dc:creator>
  <cp:lastModifiedBy>Stacy DellOrfano</cp:lastModifiedBy>
  <cp:revision>2</cp:revision>
  <cp:lastPrinted>2013-12-06T13:47:00Z</cp:lastPrinted>
  <dcterms:created xsi:type="dcterms:W3CDTF">2022-10-26T16:01:00Z</dcterms:created>
  <dcterms:modified xsi:type="dcterms:W3CDTF">2022-10-26T16:01:00Z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